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F961F" w14:textId="77777777" w:rsidR="001C552C" w:rsidRDefault="001C552C">
      <w:pPr>
        <w:ind w:left="720" w:right="720"/>
        <w:rPr>
          <w:rFonts w:ascii="Arial" w:hAnsi="Arial"/>
          <w:sz w:val="24"/>
        </w:rPr>
      </w:pPr>
    </w:p>
    <w:p w14:paraId="42FF1F91" w14:textId="77777777" w:rsidR="001C552C" w:rsidRDefault="001C552C">
      <w:pPr>
        <w:ind w:left="720" w:right="720"/>
        <w:rPr>
          <w:rFonts w:ascii="Arial" w:hAnsi="Arial"/>
          <w:sz w:val="24"/>
        </w:rPr>
      </w:pPr>
    </w:p>
    <w:p w14:paraId="506AE4B4" w14:textId="77777777" w:rsidR="001C552C" w:rsidRDefault="001C552C">
      <w:pPr>
        <w:ind w:left="720" w:right="720"/>
        <w:rPr>
          <w:rFonts w:ascii="Arial" w:hAnsi="Arial"/>
          <w:sz w:val="24"/>
        </w:rPr>
      </w:pPr>
    </w:p>
    <w:p w14:paraId="2FD49DDD" w14:textId="77777777" w:rsidR="001C552C" w:rsidRDefault="001C552C">
      <w:pPr>
        <w:ind w:left="720" w:right="720"/>
        <w:rPr>
          <w:rFonts w:ascii="Arial" w:hAnsi="Arial"/>
          <w:sz w:val="24"/>
        </w:rPr>
      </w:pPr>
    </w:p>
    <w:p w14:paraId="0AB90446" w14:textId="77777777" w:rsidR="001C552C" w:rsidRDefault="001C552C">
      <w:pPr>
        <w:ind w:left="720" w:right="720"/>
        <w:rPr>
          <w:rFonts w:ascii="Arial" w:hAnsi="Arial"/>
          <w:sz w:val="24"/>
        </w:rPr>
      </w:pPr>
    </w:p>
    <w:p w14:paraId="76E5B4DD" w14:textId="77777777" w:rsidR="001C552C" w:rsidRDefault="001C552C">
      <w:pPr>
        <w:ind w:left="720" w:right="720"/>
        <w:rPr>
          <w:rFonts w:ascii="Arial" w:hAnsi="Arial"/>
          <w:sz w:val="24"/>
        </w:rPr>
      </w:pPr>
    </w:p>
    <w:p w14:paraId="65586E68" w14:textId="77777777" w:rsidR="001C552C" w:rsidRDefault="001C552C">
      <w:pPr>
        <w:ind w:left="720" w:right="720"/>
        <w:rPr>
          <w:rFonts w:ascii="Arial" w:hAnsi="Arial"/>
          <w:sz w:val="24"/>
        </w:rPr>
      </w:pPr>
    </w:p>
    <w:p w14:paraId="0C9069D2" w14:textId="77777777" w:rsidR="001C552C" w:rsidRDefault="001C552C">
      <w:pPr>
        <w:ind w:left="720" w:right="720"/>
        <w:rPr>
          <w:rFonts w:ascii="Arial" w:hAnsi="Arial"/>
          <w:sz w:val="24"/>
        </w:rPr>
      </w:pPr>
    </w:p>
    <w:p w14:paraId="59A95B2B" w14:textId="77777777" w:rsidR="001C552C" w:rsidRDefault="001C552C" w:rsidP="00517701">
      <w:pPr>
        <w:ind w:right="720"/>
        <w:rPr>
          <w:rFonts w:ascii="Arial" w:hAnsi="Arial"/>
          <w:sz w:val="24"/>
        </w:rPr>
      </w:pPr>
    </w:p>
    <w:p w14:paraId="511B6FF7" w14:textId="17D0051A" w:rsidR="001C552C" w:rsidRDefault="001C552C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86D07">
        <w:t>February 13</w:t>
      </w:r>
      <w:r w:rsidR="00DB2C5C">
        <w:t>, 20</w:t>
      </w:r>
      <w:r w:rsidR="00352572">
        <w:t>2</w:t>
      </w:r>
      <w:r w:rsidR="00786D07">
        <w:t>4</w:t>
      </w:r>
    </w:p>
    <w:p w14:paraId="24A32D6D" w14:textId="77777777" w:rsidR="001C552C" w:rsidRDefault="001C552C">
      <w:pPr>
        <w:ind w:right="720"/>
        <w:rPr>
          <w:rFonts w:ascii="Arial" w:hAnsi="Arial"/>
          <w:sz w:val="24"/>
        </w:rPr>
      </w:pPr>
    </w:p>
    <w:p w14:paraId="23126825" w14:textId="77777777" w:rsidR="001C552C" w:rsidRDefault="001C552C">
      <w:pPr>
        <w:ind w:left="720" w:right="720"/>
        <w:rPr>
          <w:rFonts w:ascii="Arial" w:hAnsi="Arial"/>
          <w:sz w:val="24"/>
        </w:rPr>
      </w:pPr>
    </w:p>
    <w:p w14:paraId="14321A1A" w14:textId="77777777" w:rsidR="001C552C" w:rsidRDefault="001C552C">
      <w:pPr>
        <w:pStyle w:val="Heading2"/>
      </w:pPr>
      <w:r>
        <w:t>POSITION OPENING</w:t>
      </w:r>
    </w:p>
    <w:p w14:paraId="612015EF" w14:textId="77777777" w:rsidR="001C552C" w:rsidRDefault="001C552C">
      <w:pPr>
        <w:ind w:left="720" w:right="720"/>
        <w:jc w:val="center"/>
        <w:rPr>
          <w:rFonts w:ascii="Arial" w:hAnsi="Arial"/>
          <w:b/>
          <w:sz w:val="24"/>
          <w:u w:val="single"/>
        </w:rPr>
      </w:pPr>
    </w:p>
    <w:p w14:paraId="26F65E66" w14:textId="77777777" w:rsidR="001C552C" w:rsidRDefault="001C552C">
      <w:pPr>
        <w:ind w:left="720" w:right="720"/>
        <w:jc w:val="center"/>
        <w:rPr>
          <w:rFonts w:ascii="Arial" w:hAnsi="Arial"/>
          <w:b/>
          <w:sz w:val="24"/>
          <w:u w:val="single"/>
        </w:rPr>
      </w:pPr>
    </w:p>
    <w:p w14:paraId="2C051753" w14:textId="3E93C53A" w:rsidR="0077460F" w:rsidRDefault="00EE1823">
      <w:pPr>
        <w:spacing w:line="480" w:lineRule="auto"/>
        <w:ind w:left="720" w:right="720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B</w:t>
      </w:r>
      <w:r w:rsidR="009F64D1">
        <w:rPr>
          <w:rFonts w:ascii="Arial" w:hAnsi="Arial"/>
          <w:sz w:val="24"/>
          <w:u w:val="single"/>
        </w:rPr>
        <w:t>ANGOR</w:t>
      </w:r>
      <w:r w:rsidR="001C552C">
        <w:rPr>
          <w:rFonts w:ascii="Arial" w:hAnsi="Arial"/>
          <w:sz w:val="24"/>
          <w:u w:val="single"/>
        </w:rPr>
        <w:t xml:space="preserve"> BRANCH </w:t>
      </w:r>
      <w:r w:rsidR="00E66D22">
        <w:rPr>
          <w:rFonts w:ascii="Arial" w:hAnsi="Arial"/>
          <w:sz w:val="24"/>
          <w:u w:val="single"/>
        </w:rPr>
        <w:t>LIBRARY</w:t>
      </w:r>
      <w:r w:rsidR="001C552C">
        <w:rPr>
          <w:rFonts w:ascii="Arial" w:hAnsi="Arial"/>
          <w:sz w:val="24"/>
          <w:u w:val="single"/>
        </w:rPr>
        <w:t xml:space="preserve"> PAGE:</w:t>
      </w:r>
    </w:p>
    <w:p w14:paraId="54902A19" w14:textId="68EBC779" w:rsidR="001C552C" w:rsidRDefault="00BB7446">
      <w:pPr>
        <w:spacing w:line="480" w:lineRule="auto"/>
        <w:ind w:left="720" w:right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Part-time position (</w:t>
      </w:r>
      <w:r w:rsidR="00786D07">
        <w:rPr>
          <w:rFonts w:ascii="Arial" w:hAnsi="Arial"/>
          <w:sz w:val="24"/>
        </w:rPr>
        <w:t>9</w:t>
      </w:r>
      <w:bookmarkStart w:id="0" w:name="_GoBack"/>
      <w:bookmarkEnd w:id="0"/>
      <w:r w:rsidR="00C259C3">
        <w:rPr>
          <w:rFonts w:ascii="Arial" w:hAnsi="Arial"/>
          <w:sz w:val="24"/>
        </w:rPr>
        <w:t xml:space="preserve"> </w:t>
      </w:r>
      <w:r w:rsidR="001C552C">
        <w:rPr>
          <w:rFonts w:ascii="Arial" w:hAnsi="Arial"/>
          <w:sz w:val="24"/>
        </w:rPr>
        <w:t xml:space="preserve">hours per week) at the </w:t>
      </w:r>
      <w:r w:rsidR="00EE1823">
        <w:rPr>
          <w:rFonts w:ascii="Arial" w:hAnsi="Arial"/>
          <w:sz w:val="24"/>
        </w:rPr>
        <w:t>B</w:t>
      </w:r>
      <w:r w:rsidR="009F64D1">
        <w:rPr>
          <w:rFonts w:ascii="Arial" w:hAnsi="Arial"/>
          <w:sz w:val="24"/>
        </w:rPr>
        <w:t xml:space="preserve">angor </w:t>
      </w:r>
      <w:r w:rsidR="001C552C">
        <w:rPr>
          <w:rFonts w:ascii="Arial" w:hAnsi="Arial"/>
          <w:sz w:val="24"/>
        </w:rPr>
        <w:t>Branch Library</w:t>
      </w:r>
      <w:r w:rsidR="00352572">
        <w:rPr>
          <w:rFonts w:ascii="Arial" w:hAnsi="Arial"/>
          <w:sz w:val="24"/>
        </w:rPr>
        <w:t xml:space="preserve">, </w:t>
      </w:r>
      <w:r w:rsidR="009F64D1">
        <w:rPr>
          <w:rFonts w:ascii="Arial" w:hAnsi="Arial"/>
          <w:sz w:val="24"/>
        </w:rPr>
        <w:t>420 Division St</w:t>
      </w:r>
      <w:r w:rsidR="00352572">
        <w:rPr>
          <w:rFonts w:ascii="Arial" w:hAnsi="Arial"/>
          <w:sz w:val="24"/>
        </w:rPr>
        <w:t xml:space="preserve">, </w:t>
      </w:r>
      <w:r w:rsidR="009F64D1">
        <w:rPr>
          <w:rFonts w:ascii="Arial" w:hAnsi="Arial"/>
          <w:sz w:val="24"/>
        </w:rPr>
        <w:t xml:space="preserve">Bangor, </w:t>
      </w:r>
      <w:r w:rsidR="00352572">
        <w:rPr>
          <w:rFonts w:ascii="Arial" w:hAnsi="Arial"/>
          <w:sz w:val="24"/>
        </w:rPr>
        <w:t>MI 490</w:t>
      </w:r>
      <w:r w:rsidR="009F64D1">
        <w:rPr>
          <w:rFonts w:ascii="Arial" w:hAnsi="Arial"/>
          <w:sz w:val="24"/>
        </w:rPr>
        <w:t>13</w:t>
      </w:r>
      <w:r w:rsidR="001C552C">
        <w:rPr>
          <w:rFonts w:ascii="Arial" w:hAnsi="Arial"/>
          <w:sz w:val="24"/>
        </w:rPr>
        <w:t>. Duties include, but are not limite</w:t>
      </w:r>
      <w:r w:rsidR="00C94109">
        <w:rPr>
          <w:rFonts w:ascii="Arial" w:hAnsi="Arial"/>
          <w:sz w:val="24"/>
        </w:rPr>
        <w:t>d to: shelving, assisting patrons, filing, and straightening</w:t>
      </w:r>
      <w:r w:rsidR="00764377">
        <w:rPr>
          <w:rFonts w:ascii="Arial" w:hAnsi="Arial"/>
          <w:sz w:val="24"/>
        </w:rPr>
        <w:t xml:space="preserve">.   </w:t>
      </w:r>
      <w:r w:rsidR="00B72910">
        <w:rPr>
          <w:rFonts w:ascii="Arial" w:hAnsi="Arial"/>
          <w:sz w:val="24"/>
        </w:rPr>
        <w:t xml:space="preserve">Every other </w:t>
      </w:r>
      <w:r w:rsidR="00570052">
        <w:rPr>
          <w:rFonts w:ascii="Arial" w:hAnsi="Arial"/>
          <w:sz w:val="24"/>
        </w:rPr>
        <w:t>Saturday</w:t>
      </w:r>
      <w:r w:rsidR="001C552C">
        <w:rPr>
          <w:rFonts w:ascii="Arial" w:hAnsi="Arial"/>
          <w:sz w:val="24"/>
        </w:rPr>
        <w:t xml:space="preserve"> </w:t>
      </w:r>
      <w:r w:rsidR="00764377">
        <w:rPr>
          <w:rFonts w:ascii="Arial" w:hAnsi="Arial"/>
          <w:sz w:val="24"/>
        </w:rPr>
        <w:t xml:space="preserve">and some evening </w:t>
      </w:r>
      <w:r w:rsidR="001C552C">
        <w:rPr>
          <w:rFonts w:ascii="Arial" w:hAnsi="Arial"/>
          <w:sz w:val="24"/>
        </w:rPr>
        <w:t>hours are required.  High School diploma or currently enrolled in High School, a desire to work with the public, and excellent clerical skills required.</w:t>
      </w:r>
      <w:r w:rsidR="00C94109">
        <w:rPr>
          <w:rFonts w:ascii="Arial" w:hAnsi="Arial"/>
          <w:sz w:val="24"/>
        </w:rPr>
        <w:t xml:space="preserve">  </w:t>
      </w:r>
      <w:r w:rsidR="001C552C">
        <w:rPr>
          <w:rFonts w:ascii="Arial" w:hAnsi="Arial"/>
          <w:sz w:val="24"/>
        </w:rPr>
        <w:t>Level 1</w:t>
      </w:r>
      <w:r w:rsidR="00E527D5">
        <w:rPr>
          <w:rFonts w:ascii="Arial" w:hAnsi="Arial"/>
          <w:sz w:val="24"/>
        </w:rPr>
        <w:t>0</w:t>
      </w:r>
      <w:r w:rsidR="001C552C">
        <w:rPr>
          <w:rFonts w:ascii="Arial" w:hAnsi="Arial"/>
          <w:sz w:val="24"/>
        </w:rPr>
        <w:t xml:space="preserve"> - </w:t>
      </w:r>
      <w:r w:rsidR="005B1687">
        <w:rPr>
          <w:rFonts w:ascii="Arial" w:hAnsi="Arial"/>
          <w:sz w:val="24"/>
        </w:rPr>
        <w:t>$12.00 per hour.</w:t>
      </w:r>
    </w:p>
    <w:p w14:paraId="39ABE004" w14:textId="77777777" w:rsidR="001C552C" w:rsidRDefault="001C552C">
      <w:pPr>
        <w:ind w:left="720" w:right="720"/>
        <w:rPr>
          <w:rFonts w:ascii="Arial" w:hAnsi="Arial"/>
          <w:sz w:val="24"/>
        </w:rPr>
      </w:pPr>
    </w:p>
    <w:p w14:paraId="11BDD89D" w14:textId="77777777" w:rsidR="001C552C" w:rsidRDefault="001C552C">
      <w:pPr>
        <w:ind w:left="720" w:right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Return application</w:t>
      </w:r>
      <w:r>
        <w:t xml:space="preserve"> </w:t>
      </w:r>
      <w:r>
        <w:rPr>
          <w:rFonts w:ascii="Arial" w:hAnsi="Arial"/>
          <w:sz w:val="24"/>
        </w:rPr>
        <w:t>to:</w:t>
      </w:r>
    </w:p>
    <w:p w14:paraId="3B2BCCBD" w14:textId="426C25D6" w:rsidR="001C552C" w:rsidRDefault="009F64D1">
      <w:pPr>
        <w:ind w:left="720" w:right="720"/>
        <w:contextualSpacing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Yvette Hamilton,</w:t>
      </w:r>
      <w:r w:rsidR="001C552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Bangor</w:t>
      </w:r>
      <w:r w:rsidR="001C552C">
        <w:rPr>
          <w:rFonts w:ascii="Arial" w:hAnsi="Arial"/>
          <w:sz w:val="24"/>
        </w:rPr>
        <w:t xml:space="preserve"> Branch Librarian</w:t>
      </w:r>
    </w:p>
    <w:p w14:paraId="1A5A3000" w14:textId="4B274551" w:rsidR="00C259C3" w:rsidRDefault="009F64D1">
      <w:pPr>
        <w:ind w:left="720" w:right="720"/>
        <w:contextualSpacing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yhamilton</w:t>
      </w:r>
      <w:r w:rsidR="00C259C3">
        <w:rPr>
          <w:rFonts w:ascii="Arial" w:hAnsi="Arial"/>
          <w:sz w:val="24"/>
        </w:rPr>
        <w:t>@vbdl.org</w:t>
      </w:r>
    </w:p>
    <w:p w14:paraId="10F03277" w14:textId="77777777" w:rsidR="001C552C" w:rsidRDefault="001C552C">
      <w:pPr>
        <w:ind w:left="720" w:right="720"/>
        <w:contextualSpacing/>
        <w:jc w:val="center"/>
        <w:rPr>
          <w:rFonts w:ascii="Arial" w:hAnsi="Arial"/>
          <w:sz w:val="24"/>
        </w:rPr>
      </w:pPr>
    </w:p>
    <w:p w14:paraId="69CCB720" w14:textId="77777777" w:rsidR="001C552C" w:rsidRDefault="001C552C">
      <w:pPr>
        <w:ind w:left="720" w:right="720"/>
        <w:contextualSpacing/>
        <w:jc w:val="center"/>
        <w:rPr>
          <w:rFonts w:ascii="Arial" w:hAnsi="Arial"/>
          <w:sz w:val="24"/>
        </w:rPr>
      </w:pPr>
    </w:p>
    <w:p w14:paraId="6D9A33CB" w14:textId="77777777" w:rsidR="001C552C" w:rsidRDefault="001C552C">
      <w:pPr>
        <w:ind w:left="720" w:right="720"/>
        <w:contextualSpacing/>
        <w:jc w:val="center"/>
        <w:rPr>
          <w:rFonts w:ascii="Arial" w:hAnsi="Arial"/>
          <w:sz w:val="24"/>
        </w:rPr>
      </w:pPr>
    </w:p>
    <w:p w14:paraId="4FC1E589" w14:textId="77777777" w:rsidR="001C552C" w:rsidRDefault="001C552C">
      <w:pPr>
        <w:ind w:left="720" w:right="720"/>
        <w:jc w:val="center"/>
        <w:rPr>
          <w:rFonts w:ascii="Arial" w:hAnsi="Arial"/>
          <w:sz w:val="24"/>
        </w:rPr>
      </w:pPr>
    </w:p>
    <w:p w14:paraId="5C8F9D19" w14:textId="77777777" w:rsidR="001C552C" w:rsidRDefault="001C552C">
      <w:pPr>
        <w:pStyle w:val="Heading4"/>
      </w:pPr>
    </w:p>
    <w:sectPr w:rsidR="001C552C" w:rsidSect="009F400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D9A5E" w14:textId="77777777" w:rsidR="00081719" w:rsidRDefault="00081719" w:rsidP="00517701">
      <w:r>
        <w:separator/>
      </w:r>
    </w:p>
  </w:endnote>
  <w:endnote w:type="continuationSeparator" w:id="0">
    <w:p w14:paraId="755FAE6F" w14:textId="77777777" w:rsidR="00081719" w:rsidRDefault="00081719" w:rsidP="0051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002EC" w14:textId="77777777" w:rsidR="00081719" w:rsidRDefault="00081719" w:rsidP="00517701">
      <w:r>
        <w:separator/>
      </w:r>
    </w:p>
  </w:footnote>
  <w:footnote w:type="continuationSeparator" w:id="0">
    <w:p w14:paraId="7307DB27" w14:textId="77777777" w:rsidR="00081719" w:rsidRDefault="00081719" w:rsidP="0051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058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E8"/>
    <w:rsid w:val="00006753"/>
    <w:rsid w:val="00081719"/>
    <w:rsid w:val="000C207F"/>
    <w:rsid w:val="000E6594"/>
    <w:rsid w:val="001338DC"/>
    <w:rsid w:val="00175234"/>
    <w:rsid w:val="001C552C"/>
    <w:rsid w:val="001E0DC1"/>
    <w:rsid w:val="002C6EA0"/>
    <w:rsid w:val="00347F53"/>
    <w:rsid w:val="00352572"/>
    <w:rsid w:val="003D7D94"/>
    <w:rsid w:val="00407AEB"/>
    <w:rsid w:val="004C2A19"/>
    <w:rsid w:val="004E422C"/>
    <w:rsid w:val="004E5631"/>
    <w:rsid w:val="005042D6"/>
    <w:rsid w:val="00513C3E"/>
    <w:rsid w:val="00517701"/>
    <w:rsid w:val="00535C9D"/>
    <w:rsid w:val="00570052"/>
    <w:rsid w:val="0058435F"/>
    <w:rsid w:val="00592EEB"/>
    <w:rsid w:val="005B1687"/>
    <w:rsid w:val="00631F02"/>
    <w:rsid w:val="00641728"/>
    <w:rsid w:val="00680AD1"/>
    <w:rsid w:val="006B4943"/>
    <w:rsid w:val="0073429E"/>
    <w:rsid w:val="00764377"/>
    <w:rsid w:val="0077460F"/>
    <w:rsid w:val="00786D07"/>
    <w:rsid w:val="007B593B"/>
    <w:rsid w:val="007C1E26"/>
    <w:rsid w:val="00885C86"/>
    <w:rsid w:val="008A245F"/>
    <w:rsid w:val="008C5B73"/>
    <w:rsid w:val="008D7B90"/>
    <w:rsid w:val="008E4BB0"/>
    <w:rsid w:val="009437E8"/>
    <w:rsid w:val="009869B6"/>
    <w:rsid w:val="00994F38"/>
    <w:rsid w:val="009B6627"/>
    <w:rsid w:val="009F4005"/>
    <w:rsid w:val="009F571B"/>
    <w:rsid w:val="009F64D1"/>
    <w:rsid w:val="00A605AE"/>
    <w:rsid w:val="00AF0144"/>
    <w:rsid w:val="00B23873"/>
    <w:rsid w:val="00B72910"/>
    <w:rsid w:val="00B83390"/>
    <w:rsid w:val="00BB7446"/>
    <w:rsid w:val="00BE61DC"/>
    <w:rsid w:val="00BF2DED"/>
    <w:rsid w:val="00C065BA"/>
    <w:rsid w:val="00C259C3"/>
    <w:rsid w:val="00C26102"/>
    <w:rsid w:val="00C35B3E"/>
    <w:rsid w:val="00C55BD0"/>
    <w:rsid w:val="00C65B38"/>
    <w:rsid w:val="00C94109"/>
    <w:rsid w:val="00C966BE"/>
    <w:rsid w:val="00D91F1D"/>
    <w:rsid w:val="00DB2C5C"/>
    <w:rsid w:val="00E527D5"/>
    <w:rsid w:val="00E66D22"/>
    <w:rsid w:val="00E86BEC"/>
    <w:rsid w:val="00EE1823"/>
    <w:rsid w:val="00F41765"/>
    <w:rsid w:val="00F74C92"/>
    <w:rsid w:val="00F93A44"/>
    <w:rsid w:val="00FD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1BE0D"/>
  <w15:docId w15:val="{31BCE2FA-A8AB-4771-AAC6-50F0243D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005"/>
  </w:style>
  <w:style w:type="paragraph" w:styleId="Heading1">
    <w:name w:val="heading 1"/>
    <w:basedOn w:val="Normal"/>
    <w:next w:val="Normal"/>
    <w:qFormat/>
    <w:rsid w:val="009F4005"/>
    <w:pPr>
      <w:keepNext/>
      <w:ind w:left="720" w:right="72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9F4005"/>
    <w:pPr>
      <w:keepNext/>
      <w:ind w:left="720" w:right="720"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9F4005"/>
    <w:pPr>
      <w:keepNext/>
      <w:ind w:left="720" w:right="720"/>
      <w:jc w:val="center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9F4005"/>
    <w:pPr>
      <w:keepNext/>
      <w:ind w:right="720"/>
      <w:jc w:val="center"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7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7701"/>
  </w:style>
  <w:style w:type="paragraph" w:styleId="Footer">
    <w:name w:val="footer"/>
    <w:basedOn w:val="Normal"/>
    <w:link w:val="FooterChar"/>
    <w:unhideWhenUsed/>
    <w:rsid w:val="00517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7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 Buren District Library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Fusko</dc:creator>
  <cp:lastModifiedBy>Elissa Zimmer</cp:lastModifiedBy>
  <cp:revision>2</cp:revision>
  <cp:lastPrinted>2023-04-13T19:51:00Z</cp:lastPrinted>
  <dcterms:created xsi:type="dcterms:W3CDTF">2024-02-13T19:01:00Z</dcterms:created>
  <dcterms:modified xsi:type="dcterms:W3CDTF">2024-02-13T19:01:00Z</dcterms:modified>
</cp:coreProperties>
</file>